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ACBF2" w:rsidR="00061896" w:rsidRPr="005F4693" w:rsidRDefault="00347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3078B" w:rsidR="00061896" w:rsidRPr="00E407AC" w:rsidRDefault="00347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80F9B" w:rsidR="00FC15B4" w:rsidRPr="00D11D17" w:rsidRDefault="0034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F72BF" w:rsidR="00FC15B4" w:rsidRPr="00D11D17" w:rsidRDefault="0034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07102" w:rsidR="00FC15B4" w:rsidRPr="00D11D17" w:rsidRDefault="0034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0AB9B" w:rsidR="00FC15B4" w:rsidRPr="00D11D17" w:rsidRDefault="0034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A3D3A" w:rsidR="00FC15B4" w:rsidRPr="00D11D17" w:rsidRDefault="0034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07DF0" w:rsidR="00FC15B4" w:rsidRPr="00D11D17" w:rsidRDefault="0034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751C0" w:rsidR="00FC15B4" w:rsidRPr="00D11D17" w:rsidRDefault="00347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4C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D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0145F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B7C6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84D4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9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2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3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D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A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2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F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81A1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0CBC3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8B01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1C52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5BC41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6EAEC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2BF01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A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5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B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5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4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F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6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65903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1EBF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1689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A14DB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F168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58F2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6455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1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6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8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E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7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0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0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F100D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97EC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89225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033BE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E93E0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E5FD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C5F42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7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0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B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D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B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0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F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B71C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F6DF7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F9E45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A64C6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AAF29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65492" w:rsidR="009A6C64" w:rsidRPr="00C2583D" w:rsidRDefault="00347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D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F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A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7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8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E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7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2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E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