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D23E0" w:rsidR="00061896" w:rsidRPr="005F4693" w:rsidRDefault="00C84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0A391" w:rsidR="00061896" w:rsidRPr="00E407AC" w:rsidRDefault="00C84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AB59D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8BD76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D530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87872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7E60A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39C9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7E76" w:rsidR="00FC15B4" w:rsidRPr="00D11D17" w:rsidRDefault="00C84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D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A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5CAA5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4D22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4D60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6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C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C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0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B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4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F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31BC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442BB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4875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7BF78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CCB0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E057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FA83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A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0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BB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93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9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2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2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34CB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88D81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735E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96453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7B4F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7941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9461D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8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9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B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A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5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B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3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6998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D0F07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B9AA5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18702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33C91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42B0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64F0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1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6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8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5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7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4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0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5425D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0476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9E46B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621C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D5AAA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DB59" w:rsidR="009A6C64" w:rsidRPr="00C2583D" w:rsidRDefault="00C84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0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F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1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C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2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C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1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D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3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