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60D83" w:rsidR="00061896" w:rsidRPr="005F4693" w:rsidRDefault="00DD0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42B25" w:rsidR="00061896" w:rsidRPr="00E407AC" w:rsidRDefault="00DD0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1EA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C91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B751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AD0E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9D1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753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A12" w:rsidR="00FC15B4" w:rsidRPr="00D11D17" w:rsidRDefault="00D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935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0BB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E25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6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4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4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7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D976A" w:rsidR="00DE76F3" w:rsidRPr="0026478E" w:rsidRDefault="00DD0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8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4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0F53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FC0A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1CE2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7F6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B98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9D9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43DB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D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5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8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2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6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0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1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6485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D47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F1C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3F82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96A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DA8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1B1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5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5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4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7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A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6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8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3E4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D59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874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0B48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09E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099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F9B9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0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4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2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B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D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D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7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667C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202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E624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93E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574B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758D" w:rsidR="009A6C64" w:rsidRPr="00C2583D" w:rsidRDefault="00D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F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9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2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0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B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A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4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