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E7ACC" w:rsidR="00061896" w:rsidRPr="005F4693" w:rsidRDefault="002D6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DDA39" w:rsidR="00061896" w:rsidRPr="00E407AC" w:rsidRDefault="002D6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EE8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9BC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30C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0C77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EA2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7F6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493" w:rsidR="00FC15B4" w:rsidRPr="00D11D17" w:rsidRDefault="002D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2FD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D0D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8D0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6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5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C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F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3D124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F304C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4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856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A2B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972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488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57D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59D9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D8B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F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2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6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D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7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2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5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57D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440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658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972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39B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CC28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3C1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2C85D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A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7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3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3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9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3D7A9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49F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DAB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201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B00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CF3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29F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E8D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F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4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56C74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7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A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F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AA997" w:rsidR="00DE76F3" w:rsidRPr="0026478E" w:rsidRDefault="002D6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744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C25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812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549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F3A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246" w:rsidR="009A6C64" w:rsidRPr="00C2583D" w:rsidRDefault="002D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E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2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D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C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2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7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8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