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8E0C9" w:rsidR="00061896" w:rsidRPr="005F4693" w:rsidRDefault="00DE5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DE94A" w:rsidR="00061896" w:rsidRPr="00E407AC" w:rsidRDefault="00DE5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EE40" w:rsidR="00FC15B4" w:rsidRPr="00D11D17" w:rsidRDefault="00DE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388C" w:rsidR="00FC15B4" w:rsidRPr="00D11D17" w:rsidRDefault="00DE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3E30" w:rsidR="00FC15B4" w:rsidRPr="00D11D17" w:rsidRDefault="00DE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84DE" w:rsidR="00FC15B4" w:rsidRPr="00D11D17" w:rsidRDefault="00DE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40C" w:rsidR="00FC15B4" w:rsidRPr="00D11D17" w:rsidRDefault="00DE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12B2" w:rsidR="00FC15B4" w:rsidRPr="00D11D17" w:rsidRDefault="00DE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CB5C" w:rsidR="00FC15B4" w:rsidRPr="00D11D17" w:rsidRDefault="00DE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370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A58C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85D0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C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A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5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1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B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2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6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83A8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BD9E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7AEF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B785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177E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132D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28BE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862B5" w:rsidR="00DE76F3" w:rsidRPr="0026478E" w:rsidRDefault="00DE5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0E34E" w:rsidR="00DE76F3" w:rsidRPr="0026478E" w:rsidRDefault="00DE5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6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D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5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D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B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8C47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C841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5DBB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F33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E4E9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2973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37E1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C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D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2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9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3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C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9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36F4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B434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005D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741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0C49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69D9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30F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A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3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6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4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F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0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3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504E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3297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72F5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A126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C5BA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1AAE" w:rsidR="009A6C64" w:rsidRPr="00C2583D" w:rsidRDefault="00DE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7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9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C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A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F4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2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F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