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7CC4E" w:rsidR="00061896" w:rsidRPr="005F4693" w:rsidRDefault="000D5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AD675" w:rsidR="00061896" w:rsidRPr="00E407AC" w:rsidRDefault="000D5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474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17B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FD0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F83E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D4B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AC3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9F3" w:rsidR="00FC15B4" w:rsidRPr="00D11D17" w:rsidRDefault="000D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69B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42B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7CA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9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9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6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8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7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4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8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943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E24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429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B39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C4F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BF32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E11A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B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2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5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C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2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C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3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D3B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97B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C66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342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EE0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781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E3F8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4A88E" w:rsidR="00DE76F3" w:rsidRPr="0026478E" w:rsidRDefault="000D5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3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1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2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7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1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072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EE4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7D1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0E28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7224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1A9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9F58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9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1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2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2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2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9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C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409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58E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3E2F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66B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0D0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BEC" w:rsidR="009A6C64" w:rsidRPr="00C2583D" w:rsidRDefault="000D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D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0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A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B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1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E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4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C3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