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7CC4E" w:rsidR="00061896" w:rsidRPr="005F4693" w:rsidRDefault="000D5C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AD675" w:rsidR="00061896" w:rsidRPr="00E407AC" w:rsidRDefault="000D5C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99474" w:rsidR="00FC15B4" w:rsidRPr="00D11D17" w:rsidRDefault="000D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D17B" w:rsidR="00FC15B4" w:rsidRPr="00D11D17" w:rsidRDefault="000D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52FD0" w:rsidR="00FC15B4" w:rsidRPr="00D11D17" w:rsidRDefault="000D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F83E" w:rsidR="00FC15B4" w:rsidRPr="00D11D17" w:rsidRDefault="000D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DD4B" w:rsidR="00FC15B4" w:rsidRPr="00D11D17" w:rsidRDefault="000D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3AC3" w:rsidR="00FC15B4" w:rsidRPr="00D11D17" w:rsidRDefault="000D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3D9F3" w:rsidR="00FC15B4" w:rsidRPr="00D11D17" w:rsidRDefault="000D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21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2E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1F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D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D969B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9642B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3A7CA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9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9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6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8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7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4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8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EC943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EEE24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BA429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1B39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1C4F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BF32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7E11A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B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2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5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C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2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C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3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75D3B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4F97B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DBC66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CF342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B2EE0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5A781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E3F8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4A88E" w:rsidR="00DE76F3" w:rsidRPr="0026478E" w:rsidRDefault="000D5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3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1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C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2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7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1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02072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8EEE4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A7D1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30E28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77224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051A9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9F58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9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1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2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2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2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9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C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D5409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F258E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C3E2F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5F66B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00D0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6ABEC" w:rsidR="009A6C64" w:rsidRPr="00C2583D" w:rsidRDefault="000D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E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D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0A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A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B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1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E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B4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C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C3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