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84CB3" w:rsidR="00061896" w:rsidRPr="005F4693" w:rsidRDefault="00090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5D184" w:rsidR="00061896" w:rsidRPr="00E407AC" w:rsidRDefault="00090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DBDD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1EBAA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B9F5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81CD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3370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10C1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25292" w:rsidR="00FC15B4" w:rsidRPr="00D11D17" w:rsidRDefault="000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03BF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18F2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C77D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1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9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0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6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D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A89C8" w:rsidR="00DE76F3" w:rsidRPr="0026478E" w:rsidRDefault="00090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D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BD64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5EE8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3474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1C23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EE52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A427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52735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4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8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A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E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7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E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4B184" w:rsidR="00DE76F3" w:rsidRPr="0026478E" w:rsidRDefault="00090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2998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EDDC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9E625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775F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90D3F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4F58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8276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2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5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E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0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E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A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C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2D46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7B55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F9B0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EA08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74F4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1C3A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AC8E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D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5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B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1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E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7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F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5028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0FBC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11D8B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925C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5A91C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851B" w:rsidR="009A6C64" w:rsidRPr="00C2583D" w:rsidRDefault="000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2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F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7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C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5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A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6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77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