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D993E" w:rsidR="00061896" w:rsidRPr="005F4693" w:rsidRDefault="00351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4A605" w:rsidR="00061896" w:rsidRPr="00E407AC" w:rsidRDefault="00351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38EC6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99C4C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B9B2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C177F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8E5B5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BCE4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7F9C" w:rsidR="00FC15B4" w:rsidRPr="00D11D17" w:rsidRDefault="0035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ABC36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9E8ED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68C30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8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C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D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B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3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9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D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0EEC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914A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8C0F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3CB1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C5AE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A5FBA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7AB87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2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0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2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5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9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7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C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8E95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0EAE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4CC86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0179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AC9D9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9202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C193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0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2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7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2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E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1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E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81F5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1F57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BC9D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A2F3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E666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2A76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DCED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0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7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4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8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9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6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C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4FF9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D4A7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F238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461C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0260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1D344" w:rsidR="009A6C64" w:rsidRPr="00C2583D" w:rsidRDefault="0035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D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0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E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F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9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2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1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6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