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65605" w:rsidR="00061896" w:rsidRPr="005F4693" w:rsidRDefault="00B405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8CCB3" w:rsidR="00061896" w:rsidRPr="00E407AC" w:rsidRDefault="00B405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086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28C9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AE02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4A3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8F2B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F22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89B" w:rsidR="00FC15B4" w:rsidRPr="00D11D17" w:rsidRDefault="00B4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3E1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C0D9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91EA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B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0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E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3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73F7D" w:rsidR="00DE76F3" w:rsidRPr="0026478E" w:rsidRDefault="00B40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D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8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368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632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E52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265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63B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692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52B2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0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F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8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B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7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6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0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B0E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534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8145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EE0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D31D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F7F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BFD1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68C9E" w:rsidR="00DE76F3" w:rsidRPr="0026478E" w:rsidRDefault="00B40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8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9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F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A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5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E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621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281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3FE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790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4BBE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8DCE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7870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7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D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0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E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C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4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6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0BB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0A5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5476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F52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4E0A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D94C" w:rsidR="009A6C64" w:rsidRPr="00C2583D" w:rsidRDefault="00B4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7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6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0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8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8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0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8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05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