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2D788" w:rsidR="00061896" w:rsidRPr="005F4693" w:rsidRDefault="00444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93CCA" w:rsidR="00061896" w:rsidRPr="00E407AC" w:rsidRDefault="00444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069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37D0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DB1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A095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E8A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FF4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8B1" w:rsidR="00FC15B4" w:rsidRPr="00D11D17" w:rsidRDefault="004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D6B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FCF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B9D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8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F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3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D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C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1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1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0CF7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A40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D6A4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65C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1DC4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EF3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1A3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3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0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8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3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F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4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C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383F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BDBB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DF70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74C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B37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E04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80B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D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5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A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C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0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0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3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8642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9B7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90E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B51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289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2A1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908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9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1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4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A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C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4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F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4E4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5336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52A3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AE5D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1DD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FD4" w:rsidR="009A6C64" w:rsidRPr="00C2583D" w:rsidRDefault="004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F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D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C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1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F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8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E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1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