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0EB5F" w:rsidR="00061896" w:rsidRPr="005F4693" w:rsidRDefault="001E42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7686A" w:rsidR="00061896" w:rsidRPr="00E407AC" w:rsidRDefault="001E42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3A1A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7D588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0016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58352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99F1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68C4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9DAA" w:rsidR="00FC15B4" w:rsidRPr="00D11D17" w:rsidRDefault="001E4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D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C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C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E54D1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1C24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636C8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3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4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6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E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32003" w:rsidR="00DE76F3" w:rsidRPr="0026478E" w:rsidRDefault="001E42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C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0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D5C6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4C848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46C8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2911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C562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A20BE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951F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3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4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1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C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A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6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B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D4EE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B0C6C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3B59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9CF20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1C1F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B351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B2B7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12E60" w:rsidR="00DE76F3" w:rsidRPr="0026478E" w:rsidRDefault="001E42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8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D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B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4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D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D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6C7B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DD1F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5BF76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CB6E0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E673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B8EF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EC38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4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2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E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0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8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7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6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38D62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8C39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1FFD8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9F9A6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8285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4CC43" w:rsidR="009A6C64" w:rsidRPr="00C2583D" w:rsidRDefault="001E4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B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3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2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0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B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3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D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6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2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2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