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CBD9E" w:rsidR="00061896" w:rsidRPr="005F4693" w:rsidRDefault="00C27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EF3FD4" w:rsidR="00061896" w:rsidRPr="00E407AC" w:rsidRDefault="00C27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BB6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9EE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BC9D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FD2A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B11A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B99C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5C9" w:rsidR="00FC15B4" w:rsidRPr="00D11D17" w:rsidRDefault="00C2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CC2B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20AF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AD4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1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6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5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2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C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5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2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2F70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3FF5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1D3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0779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15C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2713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869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2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B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D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5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C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8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4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5A3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6A6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CDB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287D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9780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5C35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2CD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D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7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C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C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2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6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A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F10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D5A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9BE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D034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60D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B85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7A13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B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7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B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C5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C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5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1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2927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DD34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F367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DC2A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2AD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6B41" w:rsidR="009A6C64" w:rsidRPr="00C2583D" w:rsidRDefault="00C2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2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4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F3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0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A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A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D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