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B3986" w:rsidR="00061896" w:rsidRPr="005F4693" w:rsidRDefault="00113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B752C" w:rsidR="00061896" w:rsidRPr="00E407AC" w:rsidRDefault="00113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98AC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28F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D4C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9468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CB6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1086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D3A1" w:rsidR="00FC15B4" w:rsidRPr="00D11D17" w:rsidRDefault="001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5442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983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89C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C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8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0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5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9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1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3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A07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3C6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93C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D23E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047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E80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8E3F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0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D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5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6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E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2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E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82F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00A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042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C234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3E9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050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A77C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A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7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C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4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D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B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E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931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521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914D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080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827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929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DDEB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E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E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5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E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C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E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C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A67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448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9DC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BED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24F7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BA4" w:rsidR="009A6C64" w:rsidRPr="00C2583D" w:rsidRDefault="001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4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0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C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E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7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7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