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A6854" w:rsidR="00061896" w:rsidRPr="005F4693" w:rsidRDefault="004A09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C765A" w:rsidR="00061896" w:rsidRPr="00E407AC" w:rsidRDefault="004A09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417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631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6E46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BE30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B956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A8A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7DBF" w:rsidR="00FC15B4" w:rsidRPr="00D11D17" w:rsidRDefault="004A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F45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7579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34D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8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6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B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2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A7A4C" w:rsidR="00DE76F3" w:rsidRPr="0026478E" w:rsidRDefault="004A0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6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6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7C5D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D5B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0D26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F258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B81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3CC8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472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2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9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3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5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F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0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110F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0FCB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170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D061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C407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30B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8DEE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9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5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A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F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A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D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F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386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571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BE9E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E3E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E52E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404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AE9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2B16A" w:rsidR="00DE76F3" w:rsidRPr="0026478E" w:rsidRDefault="004A09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2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9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C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6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B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0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CC8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BD4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2B09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AD0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2C62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C42" w:rsidR="009A6C64" w:rsidRPr="00C2583D" w:rsidRDefault="004A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3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2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3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C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F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9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B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09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