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50215" w:rsidR="00061896" w:rsidRPr="005F4693" w:rsidRDefault="00F90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609A8" w:rsidR="00061896" w:rsidRPr="00E407AC" w:rsidRDefault="00F90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2DC7" w:rsidR="00FC15B4" w:rsidRPr="00D11D17" w:rsidRDefault="00F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B8E5" w:rsidR="00FC15B4" w:rsidRPr="00D11D17" w:rsidRDefault="00F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8694" w:rsidR="00FC15B4" w:rsidRPr="00D11D17" w:rsidRDefault="00F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21E1" w:rsidR="00FC15B4" w:rsidRPr="00D11D17" w:rsidRDefault="00F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BCB1" w:rsidR="00FC15B4" w:rsidRPr="00D11D17" w:rsidRDefault="00F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4EB" w:rsidR="00FC15B4" w:rsidRPr="00D11D17" w:rsidRDefault="00F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7659" w:rsidR="00FC15B4" w:rsidRPr="00D11D17" w:rsidRDefault="00F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4C31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041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7968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5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B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7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C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C3152" w:rsidR="00DE76F3" w:rsidRPr="0026478E" w:rsidRDefault="00F9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090A4" w:rsidR="00DE76F3" w:rsidRPr="0026478E" w:rsidRDefault="00F9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E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BA1F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E59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D6AF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E061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6C88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6334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8028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6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9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C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C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A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C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D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C49D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E74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2669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DAF2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E173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0100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C660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5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5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E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1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9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C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F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7B04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4F27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0841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7D2B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98F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1AA8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CFDF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AC617" w:rsidR="00DE76F3" w:rsidRPr="0026478E" w:rsidRDefault="00F9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0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8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5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0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F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E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F871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BBB6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30DE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E817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1F5B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BC20" w:rsidR="009A6C64" w:rsidRPr="00C2583D" w:rsidRDefault="00F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B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7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F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1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CA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F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7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0F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