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B625B" w:rsidR="00061896" w:rsidRPr="005F4693" w:rsidRDefault="00513C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307E2" w:rsidR="00061896" w:rsidRPr="00E407AC" w:rsidRDefault="00513C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5E5DD" w:rsidR="00FC15B4" w:rsidRPr="00D11D17" w:rsidRDefault="0051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93268" w:rsidR="00FC15B4" w:rsidRPr="00D11D17" w:rsidRDefault="0051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A7DCB" w:rsidR="00FC15B4" w:rsidRPr="00D11D17" w:rsidRDefault="0051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C4E82" w:rsidR="00FC15B4" w:rsidRPr="00D11D17" w:rsidRDefault="0051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38F88" w:rsidR="00FC15B4" w:rsidRPr="00D11D17" w:rsidRDefault="0051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91FD1" w:rsidR="00FC15B4" w:rsidRPr="00D11D17" w:rsidRDefault="0051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9BB1B" w:rsidR="00FC15B4" w:rsidRPr="00D11D17" w:rsidRDefault="00513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22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76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57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12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F5FDE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57BD2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34DD2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A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83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47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3F7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D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C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6D4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966D0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A68BD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5CB36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8C9ED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7BF1F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CFD31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FCE1A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A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10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31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7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CB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9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2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B6784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4A6F0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E1DAF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01980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E2574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FC0A3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89252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F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5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45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F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DF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EDF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2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55A73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7F2B9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67A4D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B8732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FAA86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3BAB7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130D8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B9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7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3E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E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3DD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E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3B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E68E6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557A1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5F191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F1546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A30C5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0E80C" w:rsidR="009A6C64" w:rsidRPr="00C2583D" w:rsidRDefault="00513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45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8B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6F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E0F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FE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9DF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C2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05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3C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C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