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80780" w:rsidR="00061896" w:rsidRPr="005F4693" w:rsidRDefault="00DE36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0C6AD" w:rsidR="00061896" w:rsidRPr="00E407AC" w:rsidRDefault="00DE36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4030D" w:rsidR="00FC15B4" w:rsidRPr="00D11D17" w:rsidRDefault="00DE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3315" w:rsidR="00FC15B4" w:rsidRPr="00D11D17" w:rsidRDefault="00DE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AF1C" w:rsidR="00FC15B4" w:rsidRPr="00D11D17" w:rsidRDefault="00DE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A0F00" w:rsidR="00FC15B4" w:rsidRPr="00D11D17" w:rsidRDefault="00DE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C2361" w:rsidR="00FC15B4" w:rsidRPr="00D11D17" w:rsidRDefault="00DE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125EA" w:rsidR="00FC15B4" w:rsidRPr="00D11D17" w:rsidRDefault="00DE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C2954" w:rsidR="00FC15B4" w:rsidRPr="00D11D17" w:rsidRDefault="00DE3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3C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8E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E5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BE6B3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4FDFA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458AC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6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D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3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B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E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0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8A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BBD73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B7220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4684E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8F19A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C8882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A3047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423B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F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6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2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9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FD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A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D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A1D9B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F0454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BAC9A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FE60A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96C9A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C639F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61D71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E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5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9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8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8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6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54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BFED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C4C32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92F16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AE9C2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DCC21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B989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33CE2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7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3E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0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6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D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2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3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AD6B6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3A53E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3ABD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E3C89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B5553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2DEF3" w:rsidR="009A6C64" w:rsidRPr="00C2583D" w:rsidRDefault="00DE3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AD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B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F7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82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5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4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9F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6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36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6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