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56586" w:rsidR="00061896" w:rsidRPr="005F4693" w:rsidRDefault="00932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7AF7C" w:rsidR="00061896" w:rsidRPr="00E407AC" w:rsidRDefault="00932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FD4D" w:rsidR="00FC15B4" w:rsidRPr="00D11D17" w:rsidRDefault="0093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0A1E" w:rsidR="00FC15B4" w:rsidRPr="00D11D17" w:rsidRDefault="0093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CF05" w:rsidR="00FC15B4" w:rsidRPr="00D11D17" w:rsidRDefault="0093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06EE" w:rsidR="00FC15B4" w:rsidRPr="00D11D17" w:rsidRDefault="0093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5588" w:rsidR="00FC15B4" w:rsidRPr="00D11D17" w:rsidRDefault="0093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6A9B" w:rsidR="00FC15B4" w:rsidRPr="00D11D17" w:rsidRDefault="0093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3561" w:rsidR="00FC15B4" w:rsidRPr="00D11D17" w:rsidRDefault="0093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E4BA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9E0A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BDD1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E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4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0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2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C010F" w:rsidR="00DE76F3" w:rsidRPr="0026478E" w:rsidRDefault="00932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5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2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EF76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A54B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D7D2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C62D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1E75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6A72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6348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1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8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F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1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1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F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F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CFEF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151A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F18B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7410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A64D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E4E3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5A51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0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C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5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9D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7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2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0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19CA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441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39E8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D513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AED8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79AB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41E2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9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C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1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F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D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B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7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E556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DA93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1884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1AED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7CCB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0262" w:rsidR="009A6C64" w:rsidRPr="00C2583D" w:rsidRDefault="0093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5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E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D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A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8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D2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01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6EA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