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8E99E" w:rsidR="00061896" w:rsidRPr="005F4693" w:rsidRDefault="00D77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00086" w:rsidR="00061896" w:rsidRPr="00E407AC" w:rsidRDefault="00D77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7B8C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D38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CCE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B50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95F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7B2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8E9" w:rsidR="00FC15B4" w:rsidRPr="00D11D17" w:rsidRDefault="00D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BA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096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865B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A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6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A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A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9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D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5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DA1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DB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8BF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43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E78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A4E0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B3E1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E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D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0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1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3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7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E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12D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6B6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710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BA8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845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2FD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338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3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8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A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9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3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B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4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258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6A9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05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DBE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53F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E73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1C6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3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3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7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3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0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A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C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B92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BB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840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156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35C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456" w:rsidR="009A6C64" w:rsidRPr="00C2583D" w:rsidRDefault="00D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8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4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5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8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A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1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6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