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A7A81" w:rsidR="00061896" w:rsidRPr="005F4693" w:rsidRDefault="00224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59865" w:rsidR="00061896" w:rsidRPr="00E407AC" w:rsidRDefault="00224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D4E5" w:rsidR="00FC15B4" w:rsidRPr="00D11D17" w:rsidRDefault="0022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8FB6" w:rsidR="00FC15B4" w:rsidRPr="00D11D17" w:rsidRDefault="0022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6EC1" w:rsidR="00FC15B4" w:rsidRPr="00D11D17" w:rsidRDefault="0022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B1D5" w:rsidR="00FC15B4" w:rsidRPr="00D11D17" w:rsidRDefault="0022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62BA" w:rsidR="00FC15B4" w:rsidRPr="00D11D17" w:rsidRDefault="0022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C26F" w:rsidR="00FC15B4" w:rsidRPr="00D11D17" w:rsidRDefault="0022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75F6" w:rsidR="00FC15B4" w:rsidRPr="00D11D17" w:rsidRDefault="0022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A209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1F9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6FD3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3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1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8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D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6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027AB" w:rsidR="00DE76F3" w:rsidRPr="0026478E" w:rsidRDefault="00224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C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0F5F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6239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AB10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FF13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8AA7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999B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E9D8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4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7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7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5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C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8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B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6A5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80AC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23C0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090F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3124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B69C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C8A5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3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5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9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7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B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2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A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B1DE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3A89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E4CB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FE18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F918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B2A7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547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A9681" w:rsidR="00DE76F3" w:rsidRPr="0026478E" w:rsidRDefault="00224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C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3685A" w:rsidR="00DE76F3" w:rsidRPr="0026478E" w:rsidRDefault="00224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D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1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1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6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96BC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B3AA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2084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2DCC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7B0F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963A" w:rsidR="009A6C64" w:rsidRPr="00C2583D" w:rsidRDefault="0022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9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9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3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8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0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9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B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41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