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D6AED" w:rsidR="00061896" w:rsidRPr="005F4693" w:rsidRDefault="005D2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83FD6" w:rsidR="00061896" w:rsidRPr="00E407AC" w:rsidRDefault="005D2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FBE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534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EBE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F8CE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BC6A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35E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812" w:rsidR="00FC15B4" w:rsidRPr="00D11D17" w:rsidRDefault="005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CF3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04B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D37E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4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5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6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B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8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D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C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383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64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B931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3C7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426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F40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F0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0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8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8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A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4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3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6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6E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1D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FA4A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63B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D98E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2B10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D544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C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5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D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2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F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C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7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46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6C55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20D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46C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983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EB1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A946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0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B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E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C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E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9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E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57F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352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0BEF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896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FB6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AE0" w:rsidR="009A6C64" w:rsidRPr="00C2583D" w:rsidRDefault="005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E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1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0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9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0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B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6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8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