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5954F" w:rsidR="00061896" w:rsidRPr="005F4693" w:rsidRDefault="004F6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58E96" w:rsidR="00061896" w:rsidRPr="00E407AC" w:rsidRDefault="004F6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3254D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E4F0F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53213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1C1AC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6E72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C04A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3D9D" w:rsidR="00FC15B4" w:rsidRPr="00D11D17" w:rsidRDefault="004F6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B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2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3FD7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447C0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E5C4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9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A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0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2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B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1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E15CB" w:rsidR="00DE76F3" w:rsidRPr="0026478E" w:rsidRDefault="004F6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6813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CE16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3AE9B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5B59B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67B8A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60B76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9374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3B48C" w:rsidR="00DE76F3" w:rsidRPr="0026478E" w:rsidRDefault="004F6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0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E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4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E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2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F0466" w:rsidR="00DE76F3" w:rsidRPr="0026478E" w:rsidRDefault="004F6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0C74F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F44F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7CB1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1769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C2990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6AAF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2CFEB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18073" w:rsidR="00DE76F3" w:rsidRPr="0026478E" w:rsidRDefault="004F6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D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C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5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3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4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F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F884D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793A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00EE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46B7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EC7F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3A95C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5953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C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5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1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8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F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5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8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201F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2C633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2F26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90C3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EFA8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37EE" w:rsidR="009A6C64" w:rsidRPr="00C2583D" w:rsidRDefault="004F6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D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7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A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B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F2F0D" w:rsidR="00DE76F3" w:rsidRPr="0026478E" w:rsidRDefault="004F6C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EF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4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C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C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