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D522C" w:rsidR="00061896" w:rsidRPr="005F4693" w:rsidRDefault="00C76A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89F2B" w:rsidR="00061896" w:rsidRPr="00E407AC" w:rsidRDefault="00C76A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1205" w:rsidR="00FC15B4" w:rsidRPr="00D11D17" w:rsidRDefault="00C7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76F3C" w:rsidR="00FC15B4" w:rsidRPr="00D11D17" w:rsidRDefault="00C7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3D819" w:rsidR="00FC15B4" w:rsidRPr="00D11D17" w:rsidRDefault="00C7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ED2C0" w:rsidR="00FC15B4" w:rsidRPr="00D11D17" w:rsidRDefault="00C7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8FB6" w:rsidR="00FC15B4" w:rsidRPr="00D11D17" w:rsidRDefault="00C7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92DA3" w:rsidR="00FC15B4" w:rsidRPr="00D11D17" w:rsidRDefault="00C7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93A4B" w:rsidR="00FC15B4" w:rsidRPr="00D11D17" w:rsidRDefault="00C7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F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2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F38F8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986A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66522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B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1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E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E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0CA53" w:rsidR="00DE76F3" w:rsidRPr="0026478E" w:rsidRDefault="00C76A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6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2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8540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75250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B8810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B378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DB014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D0E43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C30E5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2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D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F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3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8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9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C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3F892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8384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91127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6242E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B114C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189D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C5A0A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3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4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3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6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3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95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A6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D150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1365D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82327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0A4A7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3415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D48A7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C94AE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4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F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9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9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A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9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0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8E345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99CE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648E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9ADC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9755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9DD5" w:rsidR="009A6C64" w:rsidRPr="00C2583D" w:rsidRDefault="00C7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3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D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C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C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0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B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0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A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