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D522C" w:rsidR="00061896" w:rsidRPr="005F4693" w:rsidRDefault="00C76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89F2B" w:rsidR="00061896" w:rsidRPr="00E407AC" w:rsidRDefault="00C76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1205" w:rsidR="00FC15B4" w:rsidRPr="00D11D17" w:rsidRDefault="00C7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6F3C" w:rsidR="00FC15B4" w:rsidRPr="00D11D17" w:rsidRDefault="00C7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D819" w:rsidR="00FC15B4" w:rsidRPr="00D11D17" w:rsidRDefault="00C7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D2C0" w:rsidR="00FC15B4" w:rsidRPr="00D11D17" w:rsidRDefault="00C7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8FB6" w:rsidR="00FC15B4" w:rsidRPr="00D11D17" w:rsidRDefault="00C7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2DA3" w:rsidR="00FC15B4" w:rsidRPr="00D11D17" w:rsidRDefault="00C7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3A4B" w:rsidR="00FC15B4" w:rsidRPr="00D11D17" w:rsidRDefault="00C7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38F8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986A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6522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B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1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E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E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0CA53" w:rsidR="00DE76F3" w:rsidRPr="0026478E" w:rsidRDefault="00C76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6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2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8540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5250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8810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B378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B014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0E43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30E5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2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2D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F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3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8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9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C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892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8384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1127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242E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114C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189D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5A0A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3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4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3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6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3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5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6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D150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365D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2327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A4A7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3415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48A7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94AE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4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F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9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9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A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9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0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E345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99CE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648E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9ADC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9755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9DD5" w:rsidR="009A6C64" w:rsidRPr="00C2583D" w:rsidRDefault="00C7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3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D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C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C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0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B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0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6A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