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40130" w:rsidR="00061896" w:rsidRPr="005F4693" w:rsidRDefault="006A3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0BAA0" w:rsidR="00061896" w:rsidRPr="00E407AC" w:rsidRDefault="006A3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C3A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4119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DB0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D56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DCE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9F3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32F" w:rsidR="00FC15B4" w:rsidRPr="00D11D17" w:rsidRDefault="006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3824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23F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F27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D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8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B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F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9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4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7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B3A8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DED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F418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AD92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535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460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DE2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8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F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F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1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F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5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B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1AF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7985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8E0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2AF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132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CFC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80B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3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6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A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A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9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8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9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6136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77C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A08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25F3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506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1A0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70B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9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5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2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A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0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B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8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18A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D38A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11B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6D3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9CE5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2E47" w:rsidR="009A6C64" w:rsidRPr="00C2583D" w:rsidRDefault="006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B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A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D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2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D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F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5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