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69F94" w:rsidR="00061896" w:rsidRPr="005F4693" w:rsidRDefault="00393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62BD4" w:rsidR="00061896" w:rsidRPr="00E407AC" w:rsidRDefault="00393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6D0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1B3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C76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FF6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58F9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C735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192" w:rsidR="00FC15B4" w:rsidRPr="00D11D17" w:rsidRDefault="003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79F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41E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8A0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2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4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E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B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5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0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C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923A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9A8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C56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F6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9BD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505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71E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E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B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6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A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2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E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B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9A5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F3D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287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8B1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2CC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EA05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94B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5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E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3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7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3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3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5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6BF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F6D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CC1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A6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D3E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8D77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E2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A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6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5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0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6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D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8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828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454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3B7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BE1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F59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EA8" w:rsidR="009A6C64" w:rsidRPr="00C2583D" w:rsidRDefault="003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7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F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5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2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3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9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D8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