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E2723" w:rsidR="00061896" w:rsidRPr="005F4693" w:rsidRDefault="00964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EA552" w:rsidR="00061896" w:rsidRPr="00E407AC" w:rsidRDefault="00964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3D8F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4CF0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A4AE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B48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7B88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B0A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4853" w:rsidR="00FC15B4" w:rsidRPr="00D11D17" w:rsidRDefault="009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6D3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377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4E3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3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D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3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B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1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C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CE6F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BE5B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3A03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AD8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64D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465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5B7C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5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F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2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9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6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3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1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91D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6047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D12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002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D6F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160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A3C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9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A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5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3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2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1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0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D1B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3D9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A300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20A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1D4D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FE6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94F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8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D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F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7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6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0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8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496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8F5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A92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E0A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C858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4897" w:rsidR="009A6C64" w:rsidRPr="00C2583D" w:rsidRDefault="009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9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9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B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0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A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E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F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2D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