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FA0C7" w:rsidR="00061896" w:rsidRPr="005F4693" w:rsidRDefault="007E5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2C008" w:rsidR="00061896" w:rsidRPr="00E407AC" w:rsidRDefault="007E5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06F3" w:rsidR="00FC15B4" w:rsidRPr="00D11D17" w:rsidRDefault="007E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827A" w:rsidR="00FC15B4" w:rsidRPr="00D11D17" w:rsidRDefault="007E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B573" w:rsidR="00FC15B4" w:rsidRPr="00D11D17" w:rsidRDefault="007E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52CD" w:rsidR="00FC15B4" w:rsidRPr="00D11D17" w:rsidRDefault="007E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3A9F" w:rsidR="00FC15B4" w:rsidRPr="00D11D17" w:rsidRDefault="007E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C500" w:rsidR="00FC15B4" w:rsidRPr="00D11D17" w:rsidRDefault="007E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0F48" w:rsidR="00FC15B4" w:rsidRPr="00D11D17" w:rsidRDefault="007E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48CE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213B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7CD1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A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D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6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D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AE37D" w:rsidR="00DE76F3" w:rsidRPr="0026478E" w:rsidRDefault="007E5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3F0D0" w:rsidR="00DE76F3" w:rsidRPr="0026478E" w:rsidRDefault="007E5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5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FAD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F931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421C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5385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2AF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EF11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E7E5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8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4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C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3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F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9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8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A8E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07F5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4B6E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AED4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DBF5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1935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559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D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1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A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8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1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3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F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382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C18D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9BDC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F535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8866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3613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3EF8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D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7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3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2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1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D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9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C205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A224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B734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6CC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B3DA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D5F7" w:rsidR="009A6C64" w:rsidRPr="00C2583D" w:rsidRDefault="007E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F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C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7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1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1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A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5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C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C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