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99005" w:rsidR="00061896" w:rsidRPr="005F4693" w:rsidRDefault="00AC70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2DED7" w:rsidR="00061896" w:rsidRPr="00E407AC" w:rsidRDefault="00AC70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5A13" w:rsidR="00FC15B4" w:rsidRPr="00D11D17" w:rsidRDefault="00A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D8CF" w:rsidR="00FC15B4" w:rsidRPr="00D11D17" w:rsidRDefault="00A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4E99" w:rsidR="00FC15B4" w:rsidRPr="00D11D17" w:rsidRDefault="00A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FCDD" w:rsidR="00FC15B4" w:rsidRPr="00D11D17" w:rsidRDefault="00A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BED3" w:rsidR="00FC15B4" w:rsidRPr="00D11D17" w:rsidRDefault="00A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88DA" w:rsidR="00FC15B4" w:rsidRPr="00D11D17" w:rsidRDefault="00A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C790" w:rsidR="00FC15B4" w:rsidRPr="00D11D17" w:rsidRDefault="00AC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ABB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E40B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5B33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B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9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1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B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5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D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C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306A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7A56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8028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C365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248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B623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2C3A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1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0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4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2B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C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6C19A" w:rsidR="00DE76F3" w:rsidRPr="0026478E" w:rsidRDefault="00AC70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2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FF7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E5F1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182B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344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788A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0810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5F71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0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A1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9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2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1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F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2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B49E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F063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7E93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8C71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23A4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595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4FC3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E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2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4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5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5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A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2C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0797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9621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333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0AF6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AA7D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EB19" w:rsidR="009A6C64" w:rsidRPr="00C2583D" w:rsidRDefault="00AC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1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F2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3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C6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93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B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3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0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