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4241C" w:rsidR="00061896" w:rsidRPr="005F4693" w:rsidRDefault="00246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BFA74" w:rsidR="00061896" w:rsidRPr="00E407AC" w:rsidRDefault="00246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3584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1738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440E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2F283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EF30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28F8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3B7ED" w:rsidR="00FC15B4" w:rsidRPr="00D11D17" w:rsidRDefault="0024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956C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447D7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E796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5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F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2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D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D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4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7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FC10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0F0E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DE6D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24C17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F495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F3BE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B170B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E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5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8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E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6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E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F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1707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FA69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7C93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7DCF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2C35F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CCAD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3E8D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4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1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4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6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D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2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2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DA14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54713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0C79D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5786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34E0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58D5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C29F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0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4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6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3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7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3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8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416B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FD80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7420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B496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4AF7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5F24" w:rsidR="009A6C64" w:rsidRPr="00C2583D" w:rsidRDefault="0024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C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2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5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E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8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E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0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83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