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F6F8929" w:rsidR="005F4693" w:rsidRPr="005F4693" w:rsidRDefault="009F3B0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C0FF0" w:rsidR="003829BB" w:rsidRPr="00D11D17" w:rsidRDefault="009F3B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211E3" w:rsidR="003829BB" w:rsidRPr="00D11D17" w:rsidRDefault="009F3B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F769C" w:rsidR="003829BB" w:rsidRPr="00D11D17" w:rsidRDefault="009F3B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D1243" w:rsidR="003829BB" w:rsidRPr="00D11D17" w:rsidRDefault="009F3B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30ED7" w:rsidR="003829BB" w:rsidRPr="00D11D17" w:rsidRDefault="009F3B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D5EA5" w:rsidR="003829BB" w:rsidRPr="00D11D17" w:rsidRDefault="009F3B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2C65F" w:rsidR="003829BB" w:rsidRPr="00D11D17" w:rsidRDefault="009F3B0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0E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1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8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7D665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AEAB2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AAF2B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F9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3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C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5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8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A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E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2809F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CFF3F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B6F11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5A5BA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BD4F3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07683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FB458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D4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9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0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3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5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F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6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8D7F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F51F4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63678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86045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3C28B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B8343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E7566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A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7E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4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2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B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17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A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D082A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FDE61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2BC4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0D264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E660C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F04E5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16E09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E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3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9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4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D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B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7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82633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5B342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659E2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FB5AB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925C8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A305E" w:rsidR="009A6C64" w:rsidRPr="00C2583D" w:rsidRDefault="009F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4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E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A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3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9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B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4AE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47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B0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9F3B0D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