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09A64" w:rsidR="00061896" w:rsidRPr="005F4693" w:rsidRDefault="00577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CFDB1" w:rsidR="00061896" w:rsidRPr="00E407AC" w:rsidRDefault="00577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D29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BB0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E05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D2A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B60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BEF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DEB" w:rsidR="00FC15B4" w:rsidRPr="00D11D17" w:rsidRDefault="0057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487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D9CE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7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9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C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1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1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B5B0A" w:rsidR="00DE76F3" w:rsidRPr="0026478E" w:rsidRDefault="00577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F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79A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2E78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6EE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7D0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2515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02F1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B1B4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7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A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0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C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C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1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4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BB5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EBE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D300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21AB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882F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C51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4B28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9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3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5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9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0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4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E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002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56C8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FD9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D934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405C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FA5E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2DB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C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F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0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4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1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1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1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D8C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454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CE2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2BF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DA1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47F6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DF10" w:rsidR="009A6C64" w:rsidRPr="00C2583D" w:rsidRDefault="0057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F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D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0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E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5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C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8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