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9CA8A" w:rsidR="00061896" w:rsidRPr="005F4693" w:rsidRDefault="00563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0DD5C" w:rsidR="00061896" w:rsidRPr="00E407AC" w:rsidRDefault="00563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3E2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FEA4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F45A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58D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38E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65B4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78C8" w:rsidR="00FC15B4" w:rsidRPr="00D11D17" w:rsidRDefault="0056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864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23EA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4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B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2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4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2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A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49AE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339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276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2C3A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115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C4E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44B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D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6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F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1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9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B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2D72C" w:rsidR="00DE76F3" w:rsidRPr="0026478E" w:rsidRDefault="00563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968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454D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DFB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39C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2AC2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858F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EFD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2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0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7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3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6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1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F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BF15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44D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63A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E6FF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E88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B6C3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C76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9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5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D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B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0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F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3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802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BB6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112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A7C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5CE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785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E61" w:rsidR="009A6C64" w:rsidRPr="00C2583D" w:rsidRDefault="0056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C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F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E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F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8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C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55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