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D1231" w:rsidR="00061896" w:rsidRPr="005F4693" w:rsidRDefault="00B47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578B1" w:rsidR="00061896" w:rsidRPr="00E407AC" w:rsidRDefault="00B47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D2FFC" w:rsidR="00FC15B4" w:rsidRPr="00D11D17" w:rsidRDefault="00B4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65C7E" w:rsidR="00FC15B4" w:rsidRPr="00D11D17" w:rsidRDefault="00B4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29BB1" w:rsidR="00FC15B4" w:rsidRPr="00D11D17" w:rsidRDefault="00B4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A3269" w:rsidR="00FC15B4" w:rsidRPr="00D11D17" w:rsidRDefault="00B4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EC9DE" w:rsidR="00FC15B4" w:rsidRPr="00D11D17" w:rsidRDefault="00B4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FBA40" w:rsidR="00FC15B4" w:rsidRPr="00D11D17" w:rsidRDefault="00B4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6473" w:rsidR="00FC15B4" w:rsidRPr="00D11D17" w:rsidRDefault="00B4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3F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B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2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0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33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3FEE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89E2C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3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696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F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9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C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4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9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B7510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68D15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82896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4D291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106C2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EE7BD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D175C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6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F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9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E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AD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D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5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BAD9D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D7E5E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A4F9A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B908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996C9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1A9F5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71E5A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0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5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C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6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A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1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4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689C9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87F41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5F0AE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F7782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81558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BE64B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D5D8C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0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6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E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8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7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E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A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FBE68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28196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0CBF0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423D9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2A8DB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0EC9C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D34DF" w:rsidR="009A6C64" w:rsidRPr="00C2583D" w:rsidRDefault="00B4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C8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2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BC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0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4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1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2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71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1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