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34719" w:rsidR="00061896" w:rsidRPr="005F4693" w:rsidRDefault="00017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AD990" w:rsidR="00061896" w:rsidRPr="00E407AC" w:rsidRDefault="00017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EB4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DDC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ADCA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BC0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127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81B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076" w:rsidR="00FC15B4" w:rsidRPr="00D11D17" w:rsidRDefault="000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24A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9B46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7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7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5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4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9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5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F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AA9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4F6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B81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AC1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D046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91A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843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5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E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C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4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8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F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9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AFB2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928A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54C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9A3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03F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D5BC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B39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6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1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5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1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3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5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1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51C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ECF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B28C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3B7A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6F0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EA9A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0E4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F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4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C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1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6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7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9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41B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D6FF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2379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30AB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6C1B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C6E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9A88" w:rsidR="009A6C64" w:rsidRPr="00C2583D" w:rsidRDefault="000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5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B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C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3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D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7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3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7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C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