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CBF673" w:rsidR="00061896" w:rsidRPr="005F4693" w:rsidRDefault="00C056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AAD8C" w:rsidR="00061896" w:rsidRPr="00E407AC" w:rsidRDefault="00C056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75FD2" w:rsidR="00FC15B4" w:rsidRPr="00D11D17" w:rsidRDefault="00C0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D810B" w:rsidR="00FC15B4" w:rsidRPr="00D11D17" w:rsidRDefault="00C0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20F19" w:rsidR="00FC15B4" w:rsidRPr="00D11D17" w:rsidRDefault="00C0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B7A1B" w:rsidR="00FC15B4" w:rsidRPr="00D11D17" w:rsidRDefault="00C0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1070C" w:rsidR="00FC15B4" w:rsidRPr="00D11D17" w:rsidRDefault="00C0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956CD" w:rsidR="00FC15B4" w:rsidRPr="00D11D17" w:rsidRDefault="00C0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E08B1" w:rsidR="00FC15B4" w:rsidRPr="00D11D17" w:rsidRDefault="00C05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0C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5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BC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A6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7A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6202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A28C3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C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3E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F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D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BF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3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A8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D9643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9D6B7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7EAE6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8894E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B05A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C2F44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C7409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A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F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B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08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F6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E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C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2EADC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43A65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20546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9D51E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0A37F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BBFD9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95B4E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8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0F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11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1D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D1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7BB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08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C4919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E446C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4DC59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DBD7B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79641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B79EB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B2B09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D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3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6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A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DB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1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E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63334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5E92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260F3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E2175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11325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9FECB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55915" w:rsidR="009A6C64" w:rsidRPr="00C2583D" w:rsidRDefault="00C05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47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6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E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64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08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0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77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56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6B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