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5D04A" w:rsidR="00061896" w:rsidRPr="005F4693" w:rsidRDefault="005E0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AEDA0" w:rsidR="00061896" w:rsidRPr="00E407AC" w:rsidRDefault="005E0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A332" w:rsidR="00FC15B4" w:rsidRPr="00D11D17" w:rsidRDefault="005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6118" w:rsidR="00FC15B4" w:rsidRPr="00D11D17" w:rsidRDefault="005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D9DE" w:rsidR="00FC15B4" w:rsidRPr="00D11D17" w:rsidRDefault="005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D60A" w:rsidR="00FC15B4" w:rsidRPr="00D11D17" w:rsidRDefault="005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DDA1" w:rsidR="00FC15B4" w:rsidRPr="00D11D17" w:rsidRDefault="005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184" w:rsidR="00FC15B4" w:rsidRPr="00D11D17" w:rsidRDefault="005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A4C5" w:rsidR="00FC15B4" w:rsidRPr="00D11D17" w:rsidRDefault="005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CEEE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E035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C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E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4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B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5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E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C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011F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BA49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EF7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D8D8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FA42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EDCA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CDB6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D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6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A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2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8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3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B2525" w:rsidR="00DE76F3" w:rsidRPr="0026478E" w:rsidRDefault="005E0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4735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065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C421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B30E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0B90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B91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C6D7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F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9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F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2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C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C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1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5EB8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7BBC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0888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428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87C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28CC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C5C4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E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9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1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7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87B32" w:rsidR="00DE76F3" w:rsidRPr="0026478E" w:rsidRDefault="005E0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7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F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1F2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9775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3E36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80A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13A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47B5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196" w:rsidR="009A6C64" w:rsidRPr="00C2583D" w:rsidRDefault="005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5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0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6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E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E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7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F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