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23C21" w:rsidR="00061896" w:rsidRPr="005F4693" w:rsidRDefault="00AB5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8A4F0" w:rsidR="00061896" w:rsidRPr="00E407AC" w:rsidRDefault="00AB5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F28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8E1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FC4B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6844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9A21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0B4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B3C4" w:rsidR="00FC15B4" w:rsidRPr="00D11D17" w:rsidRDefault="00AB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2C7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2D0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B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0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3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B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8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8CE6A" w:rsidR="00DE76F3" w:rsidRPr="0026478E" w:rsidRDefault="00AB5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3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A63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5B4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98B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510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851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8C9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988E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3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9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4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C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F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D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DB01D" w:rsidR="00DE76F3" w:rsidRPr="0026478E" w:rsidRDefault="00AB5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5CB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E268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8B55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A9B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4312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99C8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C94A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3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D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5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D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9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C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2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CC9A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3E1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200D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6F6D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DFCD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CFF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5B14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F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6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F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7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3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3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A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E3A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BD78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746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C2C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203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7131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A31" w:rsidR="009A6C64" w:rsidRPr="00C2583D" w:rsidRDefault="00AB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A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8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5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E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9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0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7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