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5642B" w:rsidR="00061896" w:rsidRPr="005F4693" w:rsidRDefault="00356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DB8DF" w:rsidR="00061896" w:rsidRPr="00E407AC" w:rsidRDefault="00356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3BF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64A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9BE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D38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5599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D88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3BA" w:rsidR="00FC15B4" w:rsidRPr="00D11D17" w:rsidRDefault="0035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9774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2ED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F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6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0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E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B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DC00E" w:rsidR="00DE76F3" w:rsidRPr="0026478E" w:rsidRDefault="00356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8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5879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8DDB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73C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24E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656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57E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610D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A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6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E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C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9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214AF" w:rsidR="00DE76F3" w:rsidRPr="0026478E" w:rsidRDefault="00356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4C14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318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AF26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842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C24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1F36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869E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2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0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F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8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0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A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D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A14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F450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342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18B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251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4CE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A7D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9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A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8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4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D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A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3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8AC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54D1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EB90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7F58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CA8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338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4793" w:rsidR="009A6C64" w:rsidRPr="00C2583D" w:rsidRDefault="003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4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B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5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4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5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D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5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