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2F878" w:rsidR="00061896" w:rsidRPr="005F4693" w:rsidRDefault="00427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AA6D5" w:rsidR="00061896" w:rsidRPr="00E407AC" w:rsidRDefault="00427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5C93" w:rsidR="00FC15B4" w:rsidRPr="00D11D17" w:rsidRDefault="004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906" w:rsidR="00FC15B4" w:rsidRPr="00D11D17" w:rsidRDefault="004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9DFF" w:rsidR="00FC15B4" w:rsidRPr="00D11D17" w:rsidRDefault="004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AA6" w:rsidR="00FC15B4" w:rsidRPr="00D11D17" w:rsidRDefault="004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3F5" w:rsidR="00FC15B4" w:rsidRPr="00D11D17" w:rsidRDefault="004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3AA" w:rsidR="00FC15B4" w:rsidRPr="00D11D17" w:rsidRDefault="004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B9CF" w:rsidR="00FC15B4" w:rsidRPr="00D11D17" w:rsidRDefault="004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F27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37F9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1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A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8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8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5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E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5579E" w:rsidR="00DE76F3" w:rsidRPr="0026478E" w:rsidRDefault="00427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7718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3D9E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B0E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3E8F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8042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9AE6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AD0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2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3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7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3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F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C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3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E0D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68A0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CB38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2CAF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7A95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A0F6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A564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E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2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E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D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A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E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F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190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9D0C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FB0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EAF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EED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89E8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219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4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1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0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D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8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3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E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A28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D516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29EA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832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0E47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961C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51E" w:rsidR="009A6C64" w:rsidRPr="00C2583D" w:rsidRDefault="004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2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7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7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9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8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B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E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6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