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EA41D" w:rsidR="00061896" w:rsidRPr="005F4693" w:rsidRDefault="003D47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8C730" w:rsidR="00061896" w:rsidRPr="00E407AC" w:rsidRDefault="003D47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7F1" w:rsidR="00FC15B4" w:rsidRPr="00D11D17" w:rsidRDefault="003D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CC1B" w:rsidR="00FC15B4" w:rsidRPr="00D11D17" w:rsidRDefault="003D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A35" w:rsidR="00FC15B4" w:rsidRPr="00D11D17" w:rsidRDefault="003D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76F9" w:rsidR="00FC15B4" w:rsidRPr="00D11D17" w:rsidRDefault="003D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B09C" w:rsidR="00FC15B4" w:rsidRPr="00D11D17" w:rsidRDefault="003D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9522" w:rsidR="00FC15B4" w:rsidRPr="00D11D17" w:rsidRDefault="003D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B85C" w:rsidR="00FC15B4" w:rsidRPr="00D11D17" w:rsidRDefault="003D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B004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94FB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6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A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9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9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D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5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F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C9F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6E2F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06AC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BE2F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5B57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3300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6C4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6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4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D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3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9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E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0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CDA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B9A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702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F83D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761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2034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FDB6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1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6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9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7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4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A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F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990D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703D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CE0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F07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188D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209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F274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1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0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8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4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9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3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E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694E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3F7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7330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7116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A947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65F9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FEF1" w:rsidR="009A6C64" w:rsidRPr="00C2583D" w:rsidRDefault="003D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5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E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A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0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C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E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A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7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