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1A474" w:rsidR="00061896" w:rsidRPr="005F4693" w:rsidRDefault="008A7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CA1D0" w:rsidR="00061896" w:rsidRPr="00E407AC" w:rsidRDefault="008A7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46AE8" w:rsidR="00FC15B4" w:rsidRPr="00D11D17" w:rsidRDefault="008A7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6754F" w:rsidR="00FC15B4" w:rsidRPr="00D11D17" w:rsidRDefault="008A7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288ED" w:rsidR="00FC15B4" w:rsidRPr="00D11D17" w:rsidRDefault="008A7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C6962" w:rsidR="00FC15B4" w:rsidRPr="00D11D17" w:rsidRDefault="008A7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600F5" w:rsidR="00FC15B4" w:rsidRPr="00D11D17" w:rsidRDefault="008A7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176B" w:rsidR="00FC15B4" w:rsidRPr="00D11D17" w:rsidRDefault="008A7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36B52" w:rsidR="00FC15B4" w:rsidRPr="00D11D17" w:rsidRDefault="008A7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8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4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4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E456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E163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4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A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3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3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C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2E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5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C35D0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1EB9F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6735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399B2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B2108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72D6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923E6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9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9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6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C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53FD5" w:rsidR="00DE76F3" w:rsidRPr="0026478E" w:rsidRDefault="008A7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7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3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7C449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55D9D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1D135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FBF0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7D69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3FFEC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9444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2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5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3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1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2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D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1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9038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35C09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7761A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D44F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F16CD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91C89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F787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9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E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A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4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A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8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0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6961E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0EF2A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42FE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D56E4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26DD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93529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91C64" w:rsidR="009A6C64" w:rsidRPr="00C2583D" w:rsidRDefault="008A7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9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4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2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B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2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9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3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C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C7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