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009AD" w:rsidR="00061896" w:rsidRPr="005F4693" w:rsidRDefault="002B1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9591A" w:rsidR="00061896" w:rsidRPr="00E407AC" w:rsidRDefault="002B1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F13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3B2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043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C2D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24E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CD0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6AB0" w:rsidR="00FC15B4" w:rsidRPr="00D11D17" w:rsidRDefault="002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76A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FBA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5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B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A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F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1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4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B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7DD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0AF4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D43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66E3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059D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024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946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5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D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7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2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1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5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B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CF5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E2C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128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FC31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FA2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6EA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297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C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FD5D5" w:rsidR="00DE76F3" w:rsidRPr="0026478E" w:rsidRDefault="002B1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8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4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9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2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1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AB2B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34A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DE4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CFD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751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88F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12FE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D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4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F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D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0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2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8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C0E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2A7B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826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9E6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341E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7E71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8644" w:rsidR="009A6C64" w:rsidRPr="00C2583D" w:rsidRDefault="002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7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9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F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E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9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F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C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B4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