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D18629" w:rsidR="00061896" w:rsidRPr="005F4693" w:rsidRDefault="006D0B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486A2" w:rsidR="00061896" w:rsidRPr="00E407AC" w:rsidRDefault="006D0B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1FCA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6225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2C43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F749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5B3A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472D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8B64" w:rsidR="00FC15B4" w:rsidRPr="00D11D17" w:rsidRDefault="006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7CE4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407B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1BC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B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1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86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4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A6F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7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86D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4CA6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811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6301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6AC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D6F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9528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C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1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1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C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563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D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7E9B9" w:rsidR="00DE76F3" w:rsidRPr="0026478E" w:rsidRDefault="006D0B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F60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9825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B771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DB85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15FC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8028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9026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B3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95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A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89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DC5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1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5BB6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59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762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25D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52CE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9527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919A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52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2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7B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9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1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25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3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9356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1D9C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F8DD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9279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7F6C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B00C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E32E" w:rsidR="009A6C64" w:rsidRPr="00C2583D" w:rsidRDefault="006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1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0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5B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42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71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14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8B4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B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2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