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8EDBB" w:rsidR="00061896" w:rsidRPr="005F4693" w:rsidRDefault="00273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44245" w:rsidR="00061896" w:rsidRPr="00E407AC" w:rsidRDefault="00273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6C0C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21A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A4B3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F06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1935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F66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FD4D" w:rsidR="00FC15B4" w:rsidRPr="00D11D17" w:rsidRDefault="0027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023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BBAB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9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F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9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9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F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4F7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23A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E5A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C1E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6AA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D7EA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CBC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F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9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D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B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E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1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A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9D9F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69F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F202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25F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0AF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7F3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B40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D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F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0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5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A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8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7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C1B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5050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4293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FF2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366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78F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AE1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A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5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3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F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3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4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F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2383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774A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560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3D6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343B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E95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EC48" w:rsidR="009A6C64" w:rsidRPr="00C2583D" w:rsidRDefault="0027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0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9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2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2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F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E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3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EC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