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681D2" w:rsidR="00061896" w:rsidRPr="005F4693" w:rsidRDefault="005C3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715D4" w:rsidR="00061896" w:rsidRPr="00E407AC" w:rsidRDefault="005C3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A3CC" w:rsidR="00FC15B4" w:rsidRPr="00D11D17" w:rsidRDefault="005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D497" w:rsidR="00FC15B4" w:rsidRPr="00D11D17" w:rsidRDefault="005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7E64" w:rsidR="00FC15B4" w:rsidRPr="00D11D17" w:rsidRDefault="005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2E67" w:rsidR="00FC15B4" w:rsidRPr="00D11D17" w:rsidRDefault="005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FD91" w:rsidR="00FC15B4" w:rsidRPr="00D11D17" w:rsidRDefault="005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FC5D" w:rsidR="00FC15B4" w:rsidRPr="00D11D17" w:rsidRDefault="005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6D4" w:rsidR="00FC15B4" w:rsidRPr="00D11D17" w:rsidRDefault="005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F798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1F95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6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2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1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3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7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D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D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E236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34E5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BCA5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BA75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AD27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5EBD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9EE7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D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6DB31" w:rsidR="00DE76F3" w:rsidRPr="0026478E" w:rsidRDefault="005C3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9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3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B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A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5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489D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E5F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5887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036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7108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31D8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CDD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6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2251A" w:rsidR="00DE76F3" w:rsidRPr="0026478E" w:rsidRDefault="005C3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3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7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C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0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7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5699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D3F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AA7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6BF8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7170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FFA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E023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5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4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9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8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D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A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F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A638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18DA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9132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2D2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3B27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4D5D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268" w:rsidR="009A6C64" w:rsidRPr="00C2583D" w:rsidRDefault="005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7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0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C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A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D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A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1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3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