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AF963F" w:rsidR="00061896" w:rsidRPr="005F4693" w:rsidRDefault="00E71A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24740" w:rsidR="00061896" w:rsidRPr="00E407AC" w:rsidRDefault="00E71A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20057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04C80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25867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CC8D2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BA10A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3547A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12BAE" w:rsidR="00FC15B4" w:rsidRPr="00D11D17" w:rsidRDefault="00E71A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2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84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33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4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0D2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700C8D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60E34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AD8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924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7AB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9AC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0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9E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B9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E891B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CB7B8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0FA20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C011F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C724A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D1CF29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38296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E8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20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8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3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95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5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5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4F301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AC2A2B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FED3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686AC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5946F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0295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4EF4C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B4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A9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1D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993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C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7E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7D2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BC04C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AA9165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9864B9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22F97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BA0E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47317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2A7AF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9D0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98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C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F87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7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404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E7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FC58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BCF9F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86BBB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C2F3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990CFC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F5D97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B8E69" w:rsidR="009A6C64" w:rsidRPr="00C2583D" w:rsidRDefault="00E71A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1A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8A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39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9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941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86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42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1A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1A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