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F81ACE" w:rsidR="00061896" w:rsidRPr="005F4693" w:rsidRDefault="002B16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2F403" w:rsidR="00061896" w:rsidRPr="00E407AC" w:rsidRDefault="002B16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425EF8" w:rsidR="00FC15B4" w:rsidRPr="00D11D17" w:rsidRDefault="002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11797" w:rsidR="00FC15B4" w:rsidRPr="00D11D17" w:rsidRDefault="002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24E36" w:rsidR="00FC15B4" w:rsidRPr="00D11D17" w:rsidRDefault="002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C70C2" w:rsidR="00FC15B4" w:rsidRPr="00D11D17" w:rsidRDefault="002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568B8E" w:rsidR="00FC15B4" w:rsidRPr="00D11D17" w:rsidRDefault="002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3F149" w:rsidR="00FC15B4" w:rsidRPr="00D11D17" w:rsidRDefault="002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DC834" w:rsidR="00FC15B4" w:rsidRPr="00D11D17" w:rsidRDefault="002B16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7F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863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3E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D3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5AB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6D864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A85C2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1E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FA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86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026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A1A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5FA7D5" w:rsidR="00DE76F3" w:rsidRPr="0026478E" w:rsidRDefault="002B16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7A4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B16DF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C48ED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67B94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6EDA1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90861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7F355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52423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9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6A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FA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16F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C33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EF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283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33A3B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41F31C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58D4C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BDB9C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67BC8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F37DD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98C4A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DE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82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A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B4B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87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6F0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7C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C045F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DCCC5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4867A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855DC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57ED13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BBD39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F11AC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0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5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7C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A2B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EA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6F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5F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48A58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C5A66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C709D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7CEAC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3BB6D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0436E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2CA8FC" w:rsidR="009A6C64" w:rsidRPr="00C2583D" w:rsidRDefault="002B16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1C1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54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8D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108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7A1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57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5BC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6A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6A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