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82A31" w:rsidR="00061896" w:rsidRPr="005F4693" w:rsidRDefault="005E4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6282D" w:rsidR="00061896" w:rsidRPr="00E407AC" w:rsidRDefault="005E4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F8F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673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A61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DDDB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1DF8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E4F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276" w:rsidR="00FC15B4" w:rsidRPr="00D11D17" w:rsidRDefault="005E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459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5E5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F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A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E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C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2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E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1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C286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409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D76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583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AC7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295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2A9A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4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F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7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D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5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B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8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A789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649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BBB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C6C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B22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1CDB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A91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E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1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8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A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D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F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8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152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CB2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B74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977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548E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345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CE36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7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8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2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A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0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C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D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00F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DC8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9A0A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F09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BFAA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906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6CF" w:rsidR="009A6C64" w:rsidRPr="00C2583D" w:rsidRDefault="005E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A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4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6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3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1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3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6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