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82A31" w:rsidR="00061896" w:rsidRPr="005F4693" w:rsidRDefault="005E46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6282D" w:rsidR="00061896" w:rsidRPr="00E407AC" w:rsidRDefault="005E4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B6F8F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1673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1A61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4DDDB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1DF8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5E4F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6A276" w:rsidR="00FC15B4" w:rsidRPr="00D11D17" w:rsidRDefault="005E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9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B2459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B5E5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F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A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E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C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2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E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1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C286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49409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DD76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C3583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EAC7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8295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D2A9A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4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F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7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D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5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B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8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EA789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3649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57BBB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DC6C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7B22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01CDB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5A91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E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1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8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A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D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F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8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6152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FCB2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0B74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9977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548E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6345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CE36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7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8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2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A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0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C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D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E00F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5DC8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A9A0A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A4F09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BFAA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9906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AB6CF" w:rsidR="009A6C64" w:rsidRPr="00C2583D" w:rsidRDefault="005E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3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A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4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6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3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1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3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6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6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