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2F628" w:rsidR="00061896" w:rsidRPr="005F4693" w:rsidRDefault="007D0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FDAAD" w:rsidR="00061896" w:rsidRPr="00E407AC" w:rsidRDefault="007D0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C715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947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26A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7432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62D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9D4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F08" w:rsidR="00FC15B4" w:rsidRPr="00D11D17" w:rsidRDefault="007D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622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E12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8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C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8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1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A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3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8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B678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4FA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CDA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A84F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16C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F32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8A8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4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A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C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6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F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1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2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748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D05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32EC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96C0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4893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948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9AD9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4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C9A6F" w:rsidR="00DE76F3" w:rsidRPr="0026478E" w:rsidRDefault="007D0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C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B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6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E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A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7A2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E178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419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887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2C0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BAA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C97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2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5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E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9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7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8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B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705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FC0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9234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F907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77A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8D42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3684" w:rsidR="009A6C64" w:rsidRPr="00C2583D" w:rsidRDefault="007D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A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E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7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4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E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E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1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0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A4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