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A871C" w:rsidR="00061896" w:rsidRPr="005F4693" w:rsidRDefault="001D5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0BCF2" w:rsidR="00061896" w:rsidRPr="00E407AC" w:rsidRDefault="001D5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CB55" w:rsidR="00FC15B4" w:rsidRPr="00D11D17" w:rsidRDefault="001D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86B1" w:rsidR="00FC15B4" w:rsidRPr="00D11D17" w:rsidRDefault="001D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C213" w:rsidR="00FC15B4" w:rsidRPr="00D11D17" w:rsidRDefault="001D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2165" w:rsidR="00FC15B4" w:rsidRPr="00D11D17" w:rsidRDefault="001D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39F" w:rsidR="00FC15B4" w:rsidRPr="00D11D17" w:rsidRDefault="001D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011" w:rsidR="00FC15B4" w:rsidRPr="00D11D17" w:rsidRDefault="001D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2CD7" w:rsidR="00FC15B4" w:rsidRPr="00D11D17" w:rsidRDefault="001D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FA08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9DBC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D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7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F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1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7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D0867" w:rsidR="00DE76F3" w:rsidRPr="0026478E" w:rsidRDefault="001D5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C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F51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5FC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6124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A11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4B0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3AD5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B4B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9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B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D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4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3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3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C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5059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0D4C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9D3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A6D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0BDB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653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A3C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7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38110" w:rsidR="00DE76F3" w:rsidRPr="0026478E" w:rsidRDefault="001D5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1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2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C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D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8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D3A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088E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BF39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E617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E472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40F5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737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F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9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4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B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A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7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B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0476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8C71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130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910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7120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BCF3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38A" w:rsidR="009A6C64" w:rsidRPr="00C2583D" w:rsidRDefault="001D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1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7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3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B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8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4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F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